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7ADED" w14:textId="77777777" w:rsidR="00D20D35" w:rsidRDefault="006A1CF8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A00C47" wp14:editId="4403CA1F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/1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Y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8CCP9Y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D20D35">
        <w:t>RECORDING REQUESTED BY</w:t>
      </w:r>
    </w:p>
    <w:p w14:paraId="12A81DEA" w14:textId="77777777" w:rsidR="00D20D35" w:rsidRDefault="00D20D35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14:paraId="5690520E" w14:textId="77777777" w:rsidR="00D20D35" w:rsidRDefault="00D20D35">
      <w:pPr>
        <w:ind w:right="6480"/>
        <w:jc w:val="center"/>
      </w:pPr>
    </w:p>
    <w:p w14:paraId="79A8B7D4" w14:textId="77777777" w:rsidR="00D20D35" w:rsidRDefault="00D20D35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58A12A90" w14:textId="77777777" w:rsidR="00D20D35" w:rsidRDefault="00D20D35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14:paraId="39EABB64" w14:textId="77777777" w:rsidR="00D20D35" w:rsidRDefault="00D20D35">
      <w:pPr>
        <w:ind w:right="6480"/>
        <w:jc w:val="center"/>
      </w:pPr>
    </w:p>
    <w:bookmarkStart w:id="2" w:name="addname"/>
    <w:p w14:paraId="7D23C670" w14:textId="77777777" w:rsidR="00D20D35" w:rsidRDefault="00D20D35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14:paraId="6080B218" w14:textId="77777777" w:rsidR="00D20D35" w:rsidRDefault="00D20D35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14:paraId="443D22DA" w14:textId="77777777" w:rsidR="00D20D35" w:rsidRDefault="00D20D35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14:paraId="786EE0C1" w14:textId="77777777" w:rsidR="00D20D35" w:rsidRDefault="00D20D35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50B14AF7" w14:textId="77777777" w:rsidR="00D20D35" w:rsidRDefault="006A1CF8">
      <w:pPr>
        <w:ind w:right="6480"/>
        <w:rPr>
          <w:b/>
        </w:rPr>
      </w:pPr>
      <w:r>
        <w:t xml:space="preserve"> </w:t>
      </w:r>
      <w:proofErr w:type="gramStart"/>
      <w:r w:rsidR="00D20D35">
        <w:t>Title Order No.</w:t>
      </w:r>
      <w:proofErr w:type="gramEnd"/>
      <w:r w:rsidR="00D20D35">
        <w:t xml:space="preserve">  </w:t>
      </w:r>
      <w:r w:rsidR="00D20D35">
        <w:tab/>
      </w:r>
      <w:bookmarkStart w:id="6" w:name="titleorderno"/>
      <w:r w:rsidR="00D20D35"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 w:rsidR="00D20D35">
        <w:rPr>
          <w:b/>
        </w:rPr>
        <w:instrText xml:space="preserve"> FORMTEXT </w:instrText>
      </w:r>
      <w:r w:rsidR="00D20D35">
        <w:rPr>
          <w:b/>
        </w:rPr>
      </w:r>
      <w:r w:rsidR="00D20D35"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D20D35">
        <w:rPr>
          <w:b/>
        </w:rPr>
        <w:fldChar w:fldCharType="end"/>
      </w:r>
      <w:bookmarkEnd w:id="6"/>
    </w:p>
    <w:p w14:paraId="3C95D380" w14:textId="77777777" w:rsidR="00D20D35" w:rsidRDefault="006A1CF8">
      <w:pPr>
        <w:ind w:right="6480"/>
      </w:pPr>
      <w:r>
        <w:t xml:space="preserve"> </w:t>
      </w:r>
      <w:r w:rsidR="00D20D35">
        <w:t>Escrow No.</w:t>
      </w:r>
      <w:r w:rsidR="00D20D35">
        <w:tab/>
      </w:r>
      <w:bookmarkStart w:id="7" w:name="escordno"/>
      <w:r w:rsidR="00D20D35"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 w:rsidR="00D20D35">
        <w:rPr>
          <w:b/>
        </w:rPr>
        <w:instrText xml:space="preserve"> FORMTEXT </w:instrText>
      </w:r>
      <w:r w:rsidR="00D20D35">
        <w:rPr>
          <w:b/>
        </w:rPr>
      </w:r>
      <w:r w:rsidR="00D20D35"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D20D35">
        <w:rPr>
          <w:b/>
        </w:rPr>
        <w:fldChar w:fldCharType="end"/>
      </w:r>
      <w:bookmarkEnd w:id="7"/>
    </w:p>
    <w:p w14:paraId="5ADFB34F" w14:textId="77777777" w:rsidR="00D20D35" w:rsidRDefault="006A1CF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6DE84B" wp14:editId="737567B3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" o:allowincell="f" strokeweight="2pt"/>
            </w:pict>
          </mc:Fallback>
        </mc:AlternateContent>
      </w:r>
    </w:p>
    <w:p w14:paraId="52EEC76C" w14:textId="77777777" w:rsidR="00D20D35" w:rsidRDefault="00D20D35">
      <w:pPr>
        <w:sectPr w:rsidR="00D20D35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14:paraId="2D655F64" w14:textId="77777777" w:rsidR="00D20D35" w:rsidRDefault="00D20D3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JOINT TENANCY GRANT DEED</w:t>
      </w:r>
    </w:p>
    <w:p w14:paraId="25093B0C" w14:textId="77777777" w:rsidR="00D20D35" w:rsidRDefault="006A1C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1831CA" wp14:editId="0D3B04A7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9fx6V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14:paraId="6E2B0C48" w14:textId="77777777" w:rsidR="006A1CF8" w:rsidRDefault="006A1CF8">
      <w:pPr>
        <w:rPr>
          <w:sz w:val="16"/>
        </w:rPr>
      </w:pPr>
    </w:p>
    <w:p w14:paraId="04830698" w14:textId="77777777" w:rsidR="00D20D35" w:rsidRDefault="00D20D35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14:paraId="31A0A001" w14:textId="77777777" w:rsidR="00D20D35" w:rsidRDefault="00D20D35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</w:t>
      </w:r>
      <w:r w:rsidR="006A1CF8">
        <w:rPr>
          <w:b/>
          <w:sz w:val="16"/>
        </w:rPr>
        <w:t xml:space="preserve">   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6A1CF8">
        <w:rPr>
          <w:b/>
          <w:sz w:val="16"/>
        </w:rPr>
        <w:t xml:space="preserve">      ____________________________________________________</w:t>
      </w:r>
    </w:p>
    <w:p w14:paraId="7A271556" w14:textId="77777777" w:rsidR="00D20D35" w:rsidRDefault="006A1CF8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</w:t>
      </w:r>
      <w:r w:rsidRPr="006A1CF8">
        <w:rPr>
          <w:sz w:val="16"/>
        </w:rPr>
        <w:t>Signature of Declarant or Agent determining tax – Firm Name</w:t>
      </w:r>
      <w:r w:rsidR="00D20D35" w:rsidRPr="006A1CF8">
        <w:rPr>
          <w:sz w:val="16"/>
        </w:rPr>
        <w:tab/>
      </w:r>
      <w:bookmarkStart w:id="10" w:name="Check1"/>
      <w:r w:rsidR="00D20D35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D20D35">
        <w:rPr>
          <w:b/>
          <w:sz w:val="16"/>
        </w:rPr>
        <w:instrText xml:space="preserve"> FORMCHECKBOX </w:instrText>
      </w:r>
      <w:r w:rsidR="00BC5A87">
        <w:rPr>
          <w:b/>
          <w:sz w:val="16"/>
        </w:rPr>
      </w:r>
      <w:r w:rsidR="00BC5A87">
        <w:rPr>
          <w:b/>
          <w:sz w:val="16"/>
        </w:rPr>
        <w:fldChar w:fldCharType="separate"/>
      </w:r>
      <w:r w:rsidR="00D20D35">
        <w:rPr>
          <w:b/>
          <w:sz w:val="16"/>
        </w:rPr>
        <w:fldChar w:fldCharType="end"/>
      </w:r>
      <w:bookmarkEnd w:id="10"/>
      <w:r w:rsidR="00D20D35">
        <w:rPr>
          <w:sz w:val="16"/>
        </w:rPr>
        <w:t xml:space="preserve"> computed on the full value of the property conveyed, or</w:t>
      </w:r>
    </w:p>
    <w:p w14:paraId="486A6F51" w14:textId="77777777" w:rsidR="00D20D35" w:rsidRDefault="00D20D35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C5A87">
        <w:rPr>
          <w:sz w:val="16"/>
        </w:rPr>
      </w:r>
      <w:r w:rsidR="00BC5A8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14:paraId="363D3FA2" w14:textId="77777777" w:rsidR="00D20D35" w:rsidRDefault="00D20D35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Realty is being sold.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C5A87">
        <w:rPr>
          <w:sz w:val="16"/>
        </w:rPr>
      </w:r>
      <w:r w:rsidR="00BC5A8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Realty not sold</w:t>
      </w:r>
    </w:p>
    <w:p w14:paraId="66BEEF15" w14:textId="77777777" w:rsidR="00D20D35" w:rsidRDefault="00D20D35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C5A87">
        <w:rPr>
          <w:sz w:val="16"/>
        </w:rPr>
      </w:r>
      <w:r w:rsidR="00BC5A8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C5A87">
        <w:rPr>
          <w:sz w:val="16"/>
        </w:rPr>
      </w:r>
      <w:r w:rsidR="00BC5A8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14:paraId="45E6F28A" w14:textId="77777777" w:rsidR="00D20D35" w:rsidRDefault="00D20D35">
      <w:pPr>
        <w:spacing w:after="120"/>
      </w:pPr>
      <w:r>
        <w:t>FOR A VALUABLE CONSIDERATION, receipt of which is hereby acknowledged,</w:t>
      </w:r>
    </w:p>
    <w:p w14:paraId="47F35FEA" w14:textId="77777777" w:rsidR="00D20D35" w:rsidRDefault="00D20D35">
      <w:pPr>
        <w:spacing w:after="120"/>
        <w:rPr>
          <w:b/>
        </w:rPr>
      </w:pPr>
      <w:r>
        <w:tab/>
      </w:r>
      <w:bookmarkStart w:id="16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14:paraId="5EB36E4B" w14:textId="77777777" w:rsidR="00D20D35" w:rsidRDefault="00D20D35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14:paraId="249B2EBB" w14:textId="77777777" w:rsidR="00D20D35" w:rsidRDefault="00D20D35">
      <w:pPr>
        <w:spacing w:after="120"/>
      </w:pPr>
      <w:r>
        <w:tab/>
      </w:r>
      <w:bookmarkStart w:id="17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do not enter AS JOINT TENANTS after the grantee(s) names.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rPr>
          <w:b/>
        </w:rPr>
        <w:t>, as Joint Tenants</w:t>
      </w:r>
    </w:p>
    <w:p w14:paraId="705C7C98" w14:textId="77777777" w:rsidR="00D20D35" w:rsidRDefault="00D20D35">
      <w:pPr>
        <w:spacing w:after="120"/>
      </w:pPr>
      <w:proofErr w:type="gramStart"/>
      <w:r>
        <w:t>the</w:t>
      </w:r>
      <w:proofErr w:type="gramEnd"/>
      <w:r>
        <w:t xml:space="preserve"> following described real property </w:t>
      </w:r>
      <w:bookmarkStart w:id="18" w:name="city2"/>
      <w:r>
        <w:fldChar w:fldCharType="begin">
          <w:ffData>
            <w:name w:val="Text2"/>
            <w:enabled/>
            <w:calcOnExit w:val="0"/>
            <w:textInput>
              <w:default w:val="in the city of "/>
            </w:textInput>
          </w:ffData>
        </w:fldChar>
      </w:r>
      <w:bookmarkStart w:id="19" w:name="Text2"/>
      <w:r>
        <w:instrText xml:space="preserve"> FORMTEXT </w:instrText>
      </w:r>
      <w:r>
        <w:fldChar w:fldCharType="separate"/>
      </w:r>
      <w:r w:rsidR="0025605D">
        <w:rPr>
          <w:noProof/>
        </w:rPr>
        <w:t xml:space="preserve">in the city of </w:t>
      </w:r>
      <w:r>
        <w:fldChar w:fldCharType="end"/>
      </w:r>
      <w:bookmarkEnd w:id="19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18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0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0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14:paraId="2724CA0F" w14:textId="77777777" w:rsidR="00D20D35" w:rsidRDefault="00D20D35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/>
          </w:ffData>
        </w:fldChar>
      </w:r>
      <w:bookmarkStart w:id="21" w:name="Legal"/>
      <w:r>
        <w:instrText xml:space="preserve"> FORMTEXT </w:instrText>
      </w:r>
      <w:r>
        <w:fldChar w:fldCharType="separate"/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>
        <w:fldChar w:fldCharType="end"/>
      </w:r>
      <w:bookmarkEnd w:id="21"/>
    </w:p>
    <w:p w14:paraId="49685812" w14:textId="77777777" w:rsidR="00D20D35" w:rsidRDefault="00D20D35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2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14:paraId="43079457" w14:textId="77777777" w:rsidR="00D20D35" w:rsidRDefault="00D20D35">
      <w:pPr>
        <w:rPr>
          <w:b/>
        </w:rPr>
      </w:pPr>
      <w:r>
        <w:t xml:space="preserve">Dated: </w:t>
      </w:r>
      <w:bookmarkStart w:id="23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14:paraId="14D2935E" w14:textId="77777777" w:rsidR="00D20D35" w:rsidRDefault="00D20D35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6C34BE" w14:textId="77777777" w:rsidR="00D20D35" w:rsidRDefault="00D20D35">
      <w:pPr>
        <w:spacing w:line="360" w:lineRule="auto"/>
        <w:rPr>
          <w:rFonts w:ascii="Univers" w:hAnsi="Univers"/>
          <w:b/>
          <w:sz w:val="16"/>
        </w:rPr>
        <w:sectPr w:rsidR="00D20D35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14:paraId="6B3054AE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14:paraId="382D9A90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14:paraId="488F49D3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3C0FF061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14:paraId="4A859314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 w:rsidRPr="00AD6DB5">
        <w:t>WITNESS my hand and official seal.</w:t>
      </w:r>
    </w:p>
    <w:p w14:paraId="016837F1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  <w:rPr>
          <w:i/>
        </w:rPr>
      </w:pPr>
    </w:p>
    <w:p w14:paraId="1636CB94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14:paraId="4F2CBAFE" w14:textId="77777777" w:rsidR="00D20D35" w:rsidRDefault="006A1CF8">
      <w:pPr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E2E4C" wp14:editId="02B2D2DC">
                <wp:simplePos x="0" y="0"/>
                <wp:positionH relativeFrom="column">
                  <wp:posOffset>-214630</wp:posOffset>
                </wp:positionH>
                <wp:positionV relativeFrom="paragraph">
                  <wp:posOffset>31750</wp:posOffset>
                </wp:positionV>
                <wp:extent cx="3281680" cy="6959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97D8" w14:textId="77777777" w:rsidR="006A1CF8" w:rsidRPr="00467863" w:rsidRDefault="006A1CF8" w:rsidP="006A1CF8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2.5pt;width:258.4pt;height:5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">
                <v:textbox>
                  <w:txbxContent>
                    <w:p w14:paraId="6EEB97D8" w14:textId="77777777" w:rsidR="006A1CF8" w:rsidRPr="00467863" w:rsidRDefault="006A1CF8" w:rsidP="006A1CF8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D20D35">
        <w:rPr>
          <w:rFonts w:ascii="Univers" w:hAnsi="Univers"/>
          <w:b/>
          <w:sz w:val="12"/>
        </w:rPr>
        <w:br w:type="column"/>
      </w:r>
      <w:r w:rsidR="00D20D35">
        <w:rPr>
          <w:b/>
          <w:sz w:val="16"/>
        </w:rPr>
        <w:lastRenderedPageBreak/>
        <w:t>____________________________________________________________</w:t>
      </w:r>
    </w:p>
    <w:p w14:paraId="020E7988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14:paraId="00590AB6" w14:textId="77777777" w:rsidR="00D20D35" w:rsidRDefault="00D20D35">
      <w:pPr>
        <w:rPr>
          <w:b/>
          <w:sz w:val="16"/>
        </w:rPr>
      </w:pPr>
    </w:p>
    <w:p w14:paraId="72FC935A" w14:textId="77777777" w:rsidR="00D20D35" w:rsidRDefault="00D20D35">
      <w:pPr>
        <w:rPr>
          <w:b/>
          <w:sz w:val="16"/>
        </w:rPr>
      </w:pPr>
    </w:p>
    <w:p w14:paraId="5EADCD1D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4CA2B0EB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14:paraId="186A09FB" w14:textId="77777777" w:rsidR="00D20D35" w:rsidRDefault="00D20D35">
      <w:pPr>
        <w:rPr>
          <w:b/>
          <w:sz w:val="16"/>
        </w:rPr>
      </w:pPr>
    </w:p>
    <w:p w14:paraId="370D9729" w14:textId="77777777" w:rsidR="00D20D35" w:rsidRDefault="00D20D35">
      <w:pPr>
        <w:rPr>
          <w:b/>
          <w:sz w:val="16"/>
        </w:rPr>
      </w:pPr>
    </w:p>
    <w:p w14:paraId="1F6CC37B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A941961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14:paraId="0E9E73F6" w14:textId="77777777" w:rsidR="00D20D35" w:rsidRDefault="00D20D35">
      <w:pPr>
        <w:rPr>
          <w:b/>
          <w:sz w:val="16"/>
        </w:rPr>
      </w:pPr>
    </w:p>
    <w:p w14:paraId="6FD3500C" w14:textId="77777777" w:rsidR="00D20D35" w:rsidRDefault="00D20D35">
      <w:pPr>
        <w:rPr>
          <w:b/>
          <w:sz w:val="16"/>
        </w:rPr>
      </w:pPr>
    </w:p>
    <w:p w14:paraId="18B2D898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02BF8D7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14:paraId="51F61DBB" w14:textId="77777777" w:rsidR="00D20D35" w:rsidRDefault="00D20D35">
      <w:pPr>
        <w:rPr>
          <w:b/>
          <w:sz w:val="16"/>
        </w:rPr>
      </w:pPr>
    </w:p>
    <w:p w14:paraId="69DF6FAA" w14:textId="77777777" w:rsidR="00D20D35" w:rsidRDefault="00D20D35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14:paraId="3BCBB9B4" w14:textId="77777777" w:rsidR="00D20D35" w:rsidRDefault="00D20D35"/>
    <w:sectPr w:rsidR="00D20D35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1B8D" w14:textId="77777777" w:rsidR="00BC5A87" w:rsidRDefault="00BC5A87">
      <w:r>
        <w:separator/>
      </w:r>
    </w:p>
  </w:endnote>
  <w:endnote w:type="continuationSeparator" w:id="0">
    <w:p w14:paraId="217ABDE3" w14:textId="77777777" w:rsidR="00BC5A87" w:rsidRDefault="00BC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27872" w14:textId="77777777" w:rsidR="00923E93" w:rsidRDefault="00923E93">
    <w:pPr>
      <w:pStyle w:val="Footer"/>
      <w:jc w:val="center"/>
      <w:rPr>
        <w:b/>
      </w:rPr>
    </w:pPr>
    <w:r>
      <w:t>Mail Tax Statements as Directed Above</w:t>
    </w:r>
  </w:p>
  <w:p w14:paraId="7DF36FB9" w14:textId="77777777" w:rsidR="0025605D" w:rsidRPr="00250689" w:rsidRDefault="0025605D" w:rsidP="0025605D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Orange Coast Title Company and Orange Coast Title Company of </w:t>
    </w:r>
    <w:smartTag w:uri="urn:schemas-microsoft-com:office:smarttags" w:element="place">
      <w:r w:rsidRPr="00250689">
        <w:rPr>
          <w:b/>
          <w:sz w:val="18"/>
          <w:szCs w:val="18"/>
        </w:rPr>
        <w:t>Southern California</w:t>
      </w:r>
    </w:smartTag>
  </w:p>
  <w:p w14:paraId="7F1202E4" w14:textId="77777777" w:rsidR="00923E93" w:rsidRDefault="00923E93">
    <w:pPr>
      <w:pStyle w:val="Footer"/>
    </w:pPr>
    <w:r>
      <w:rPr>
        <w:b/>
        <w:sz w:val="12"/>
      </w:rPr>
      <w:t xml:space="preserve">          </w:t>
    </w:r>
    <w:r w:rsidR="006A1CF8">
      <w:rPr>
        <w:b/>
        <w:sz w:val="12"/>
      </w:rPr>
      <w:t>Rev: Jan2015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A2A93" w14:textId="77777777" w:rsidR="00BC5A87" w:rsidRDefault="00BC5A87">
      <w:r>
        <w:separator/>
      </w:r>
    </w:p>
  </w:footnote>
  <w:footnote w:type="continuationSeparator" w:id="0">
    <w:p w14:paraId="33B4D332" w14:textId="77777777" w:rsidR="00BC5A87" w:rsidRDefault="00BC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ZRze2UhddofAPyMPddW+dVQGXI=" w:salt="2SBWJcYiYh+RCKdavvW2L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9"/>
    <w:rsid w:val="001C5999"/>
    <w:rsid w:val="0025605D"/>
    <w:rsid w:val="00547EBC"/>
    <w:rsid w:val="006A1CF8"/>
    <w:rsid w:val="00923E93"/>
    <w:rsid w:val="00AD7444"/>
    <w:rsid w:val="00BC5A87"/>
    <w:rsid w:val="00CD4AC6"/>
    <w:rsid w:val="00D20D35"/>
    <w:rsid w:val="00EC74BC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FFFE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C476-F982-43C7-9194-EBE7B14F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JOINT TENANCY GRANT DEED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TENANCY GRANT DEED</dc:title>
  <dc:creator>gerardoc</dc:creator>
  <cp:lastModifiedBy>Jim McCahill - Orange Coast Title Company</cp:lastModifiedBy>
  <cp:revision>4</cp:revision>
  <cp:lastPrinted>2014-12-30T19:18:00Z</cp:lastPrinted>
  <dcterms:created xsi:type="dcterms:W3CDTF">2014-12-30T19:19:00Z</dcterms:created>
  <dcterms:modified xsi:type="dcterms:W3CDTF">2014-12-30T22:55:00Z</dcterms:modified>
</cp:coreProperties>
</file>